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036AF" w:rsidRPr="00C57AD9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  <w:r w:rsidR="00C57AD9">
        <w:rPr>
          <w:sz w:val="24"/>
          <w:szCs w:val="24"/>
        </w:rPr>
        <w:t xml:space="preserve">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695685" w:rsidRDefault="00695685" w:rsidP="00031A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31A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695685" w:rsidRDefault="00695685" w:rsidP="00031A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31A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gramEnd"/>
            <w:r w:rsidRPr="00D719E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 w:rsidR="00C96F1F">
              <w:rPr>
                <w:rStyle w:val="a8"/>
                <w:color w:val="000000"/>
                <w:sz w:val="18"/>
                <w:szCs w:val="18"/>
              </w:rPr>
              <w:footnoteReference w:id="1"/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 xml:space="preserve">) </w:t>
            </w:r>
            <w:r w:rsidR="00A650FB">
              <w:rPr>
                <w:rStyle w:val="a8"/>
                <w:color w:val="000000"/>
                <w:sz w:val="18"/>
                <w:szCs w:val="18"/>
              </w:rPr>
              <w:footnoteReference w:id="2"/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AE1F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Дом для сезон</w:t>
            </w:r>
            <w:proofErr w:type="gramStart"/>
            <w:r w:rsidRPr="00873FA1">
              <w:rPr>
                <w:sz w:val="22"/>
                <w:szCs w:val="22"/>
              </w:rPr>
              <w:t>.</w:t>
            </w:r>
            <w:proofErr w:type="gramEnd"/>
            <w:r w:rsidRPr="00873FA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3FA1">
              <w:rPr>
                <w:sz w:val="22"/>
                <w:szCs w:val="22"/>
              </w:rPr>
              <w:t>п</w:t>
            </w:r>
            <w:proofErr w:type="gramEnd"/>
            <w:r w:rsidRPr="00873FA1">
              <w:rPr>
                <w:sz w:val="22"/>
                <w:szCs w:val="22"/>
              </w:rPr>
              <w:t>рож</w:t>
            </w:r>
            <w:proofErr w:type="spellEnd"/>
            <w:r w:rsidRPr="00873FA1">
              <w:rPr>
                <w:sz w:val="22"/>
                <w:szCs w:val="22"/>
              </w:rPr>
              <w:t xml:space="preserve">. 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2080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241,8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1B238B" w:rsidRDefault="009527C7" w:rsidP="00031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1A7F">
              <w:rPr>
                <w:sz w:val="22"/>
                <w:szCs w:val="22"/>
              </w:rPr>
              <w:t> </w:t>
            </w:r>
            <w:r w:rsidR="00031A7F">
              <w:rPr>
                <w:sz w:val="22"/>
                <w:szCs w:val="22"/>
                <w:lang w:val="en-US"/>
              </w:rPr>
              <w:t>470</w:t>
            </w:r>
            <w:r w:rsidR="00031A7F">
              <w:rPr>
                <w:sz w:val="22"/>
                <w:szCs w:val="22"/>
              </w:rPr>
              <w:t xml:space="preserve"> </w:t>
            </w:r>
            <w:r w:rsidR="00031A7F">
              <w:rPr>
                <w:sz w:val="22"/>
                <w:szCs w:val="22"/>
                <w:lang w:val="en-US"/>
              </w:rPr>
              <w:t>041</w:t>
            </w:r>
            <w:r w:rsidR="00031A7F">
              <w:rPr>
                <w:sz w:val="22"/>
                <w:szCs w:val="22"/>
              </w:rPr>
              <w:t>,</w:t>
            </w:r>
            <w:r w:rsidR="00031A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9527C7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AE1F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 (</w:t>
            </w:r>
            <w:r w:rsidR="00873FA1" w:rsidRPr="00873FA1">
              <w:rPr>
                <w:sz w:val="22"/>
                <w:szCs w:val="22"/>
              </w:rPr>
              <w:t>24,37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Автомобиль </w:t>
            </w:r>
            <w:proofErr w:type="gramStart"/>
            <w:r w:rsidRPr="00873FA1">
              <w:rPr>
                <w:sz w:val="22"/>
                <w:szCs w:val="22"/>
              </w:rPr>
              <w:t>МА</w:t>
            </w:r>
            <w:proofErr w:type="gramEnd"/>
            <w:r w:rsidRPr="00873FA1">
              <w:rPr>
                <w:sz w:val="22"/>
                <w:szCs w:val="22"/>
              </w:rPr>
              <w:t>SDA -3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031A7F" w:rsidP="00031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466 283</w:t>
            </w:r>
            <w:r w:rsidR="001B23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7969A8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4F" w:rsidRDefault="0091004F">
      <w:r>
        <w:separator/>
      </w:r>
    </w:p>
  </w:endnote>
  <w:endnote w:type="continuationSeparator" w:id="0">
    <w:p w:rsidR="0091004F" w:rsidRDefault="0091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4F" w:rsidRDefault="0091004F">
      <w:r>
        <w:separator/>
      </w:r>
    </w:p>
  </w:footnote>
  <w:footnote w:type="continuationSeparator" w:id="0">
    <w:p w:rsidR="0091004F" w:rsidRDefault="0091004F">
      <w:r>
        <w:continuationSeparator/>
      </w:r>
    </w:p>
  </w:footnote>
  <w:footnote w:id="1">
    <w:p w:rsidR="00840678" w:rsidRDefault="00C96F1F" w:rsidP="00A650FB"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0678" w:rsidRDefault="00A650FB" w:rsidP="00A650FB">
      <w:pPr>
        <w:jc w:val="both"/>
      </w:pPr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C4"/>
    <w:rsid w:val="00031A7F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A6571"/>
    <w:rsid w:val="002D09C4"/>
    <w:rsid w:val="002E6CA3"/>
    <w:rsid w:val="00301911"/>
    <w:rsid w:val="003525E6"/>
    <w:rsid w:val="003621A1"/>
    <w:rsid w:val="00391099"/>
    <w:rsid w:val="003B3BBF"/>
    <w:rsid w:val="003C0120"/>
    <w:rsid w:val="003C17C1"/>
    <w:rsid w:val="00402F1C"/>
    <w:rsid w:val="004323E8"/>
    <w:rsid w:val="00436F1D"/>
    <w:rsid w:val="004A3AA8"/>
    <w:rsid w:val="004B6502"/>
    <w:rsid w:val="00501705"/>
    <w:rsid w:val="0053353F"/>
    <w:rsid w:val="005A7D5D"/>
    <w:rsid w:val="005D55A6"/>
    <w:rsid w:val="005F65D9"/>
    <w:rsid w:val="00623775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800D32"/>
    <w:rsid w:val="0083070F"/>
    <w:rsid w:val="0083296A"/>
    <w:rsid w:val="00840678"/>
    <w:rsid w:val="00873FA1"/>
    <w:rsid w:val="008776A3"/>
    <w:rsid w:val="008B022A"/>
    <w:rsid w:val="008B1E00"/>
    <w:rsid w:val="009036AF"/>
    <w:rsid w:val="0091004F"/>
    <w:rsid w:val="00920175"/>
    <w:rsid w:val="009527C7"/>
    <w:rsid w:val="00985138"/>
    <w:rsid w:val="009F099C"/>
    <w:rsid w:val="00A0553A"/>
    <w:rsid w:val="00A06971"/>
    <w:rsid w:val="00A55F3B"/>
    <w:rsid w:val="00A650FB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E2020A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2</cp:revision>
  <cp:lastPrinted>2016-04-11T14:19:00Z</cp:lastPrinted>
  <dcterms:created xsi:type="dcterms:W3CDTF">2018-03-28T08:53:00Z</dcterms:created>
  <dcterms:modified xsi:type="dcterms:W3CDTF">2018-03-28T08:53:00Z</dcterms:modified>
</cp:coreProperties>
</file>